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37CB" w14:textId="77777777" w:rsidR="00747B55" w:rsidRDefault="00747B55" w:rsidP="00747B55">
      <w:pPr>
        <w:spacing w:after="0"/>
        <w:rPr>
          <w:rFonts w:ascii="Comic Sans MS" w:hAnsi="Comic Sans MS"/>
          <w:sz w:val="24"/>
          <w:szCs w:val="24"/>
        </w:rPr>
      </w:pPr>
    </w:p>
    <w:p w14:paraId="55BD27C8" w14:textId="77777777" w:rsidR="00747B55" w:rsidRPr="0073480E" w:rsidRDefault="00747B55" w:rsidP="00747B55">
      <w:pPr>
        <w:spacing w:after="0"/>
        <w:ind w:left="709"/>
        <w:rPr>
          <w:rFonts w:ascii="Comic Sans MS" w:hAnsi="Comic Sans MS"/>
          <w:sz w:val="24"/>
          <w:szCs w:val="24"/>
        </w:rPr>
      </w:pPr>
      <w:r w:rsidRPr="003C1BD8">
        <w:rPr>
          <w:rFonts w:ascii="Comic Sans MS" w:hAnsi="Comic Sans MS"/>
          <w:b/>
          <w:sz w:val="32"/>
          <w:szCs w:val="32"/>
          <w:u w:val="single"/>
        </w:rPr>
        <w:t>6. Plán akcí pro děti</w:t>
      </w:r>
    </w:p>
    <w:p w14:paraId="54AC16F8" w14:textId="77777777" w:rsidR="00747B55" w:rsidRPr="00747B55" w:rsidRDefault="00747B55" w:rsidP="00747B55">
      <w:pPr>
        <w:rPr>
          <w:rFonts w:ascii="Comic Sans MS" w:hAnsi="Comic Sans MS"/>
        </w:rPr>
      </w:pPr>
      <w:r w:rsidRPr="00747B55">
        <w:rPr>
          <w:rFonts w:ascii="Comic Sans MS" w:hAnsi="Comic Sans MS"/>
        </w:rPr>
        <w:t>Podzim:</w:t>
      </w:r>
    </w:p>
    <w:p w14:paraId="68FA16D6" w14:textId="41DC6A14" w:rsidR="00747B55" w:rsidRPr="00747B55" w:rsidRDefault="00747B55" w:rsidP="00747B55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747B55">
        <w:rPr>
          <w:rFonts w:ascii="Comic Sans MS" w:hAnsi="Comic Sans MS"/>
        </w:rPr>
        <w:t>Divadlo Matýsek v MŠ</w:t>
      </w:r>
    </w:p>
    <w:p w14:paraId="5D4AFB6A" w14:textId="77777777" w:rsidR="00747B55" w:rsidRPr="00747B55" w:rsidRDefault="00747B55" w:rsidP="00747B55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747B55">
        <w:rPr>
          <w:rFonts w:ascii="Comic Sans MS" w:hAnsi="Comic Sans MS"/>
        </w:rPr>
        <w:t>Zahájení projektu EVVO Město Tišnov</w:t>
      </w:r>
    </w:p>
    <w:p w14:paraId="209BEC06" w14:textId="77777777" w:rsidR="00747B55" w:rsidRPr="00747B55" w:rsidRDefault="00747B55" w:rsidP="00747B55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747B55">
        <w:rPr>
          <w:rFonts w:ascii="Comic Sans MS" w:hAnsi="Comic Sans MS"/>
        </w:rPr>
        <w:t xml:space="preserve">Preventivní program k výchově ke zdraví – </w:t>
      </w:r>
      <w:proofErr w:type="spellStart"/>
      <w:r w:rsidRPr="00747B55">
        <w:rPr>
          <w:rFonts w:ascii="Comic Sans MS" w:hAnsi="Comic Sans MS"/>
        </w:rPr>
        <w:t>Popálky</w:t>
      </w:r>
      <w:proofErr w:type="spellEnd"/>
    </w:p>
    <w:p w14:paraId="18BA65D8" w14:textId="77777777" w:rsidR="00747B55" w:rsidRPr="00747B55" w:rsidRDefault="00747B55" w:rsidP="00747B55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747B55">
        <w:rPr>
          <w:rFonts w:ascii="Comic Sans MS" w:hAnsi="Comic Sans MS"/>
        </w:rPr>
        <w:t xml:space="preserve">Hudebně naučný program Dudáci </w:t>
      </w:r>
      <w:proofErr w:type="spellStart"/>
      <w:r w:rsidRPr="00747B55">
        <w:rPr>
          <w:rFonts w:ascii="Comic Sans MS" w:hAnsi="Comic Sans MS"/>
        </w:rPr>
        <w:t>Tryhuci</w:t>
      </w:r>
      <w:proofErr w:type="spellEnd"/>
    </w:p>
    <w:p w14:paraId="41E1C3C5" w14:textId="77777777" w:rsidR="00747B55" w:rsidRPr="00747B55" w:rsidRDefault="00747B55" w:rsidP="00747B55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747B55">
        <w:rPr>
          <w:rFonts w:ascii="Comic Sans MS" w:hAnsi="Comic Sans MS"/>
        </w:rPr>
        <w:t xml:space="preserve">Výlet do Porta </w:t>
      </w:r>
      <w:proofErr w:type="spellStart"/>
      <w:r w:rsidRPr="00747B55">
        <w:rPr>
          <w:rFonts w:ascii="Comic Sans MS" w:hAnsi="Comic Sans MS"/>
        </w:rPr>
        <w:t>Coeli</w:t>
      </w:r>
      <w:proofErr w:type="spellEnd"/>
      <w:r w:rsidRPr="00747B55">
        <w:rPr>
          <w:rFonts w:ascii="Comic Sans MS" w:hAnsi="Comic Sans MS"/>
        </w:rPr>
        <w:t xml:space="preserve">, </w:t>
      </w:r>
      <w:proofErr w:type="spellStart"/>
      <w:r w:rsidRPr="00747B55">
        <w:rPr>
          <w:rFonts w:ascii="Comic Sans MS" w:hAnsi="Comic Sans MS"/>
        </w:rPr>
        <w:t>Předkláštěří</w:t>
      </w:r>
      <w:proofErr w:type="spellEnd"/>
      <w:r w:rsidRPr="00747B55">
        <w:rPr>
          <w:rFonts w:ascii="Comic Sans MS" w:hAnsi="Comic Sans MS"/>
        </w:rPr>
        <w:t xml:space="preserve"> – s komentovanou prohlídkou</w:t>
      </w:r>
    </w:p>
    <w:p w14:paraId="0D202E2B" w14:textId="77777777" w:rsidR="00747B55" w:rsidRPr="00747B55" w:rsidRDefault="00747B55" w:rsidP="00747B55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747B55">
        <w:rPr>
          <w:rFonts w:ascii="Comic Sans MS" w:hAnsi="Comic Sans MS"/>
        </w:rPr>
        <w:t xml:space="preserve">Naučná stezka </w:t>
      </w:r>
      <w:proofErr w:type="spellStart"/>
      <w:r w:rsidRPr="00747B55">
        <w:rPr>
          <w:rFonts w:ascii="Comic Sans MS" w:hAnsi="Comic Sans MS"/>
        </w:rPr>
        <w:t>Klucaninou</w:t>
      </w:r>
      <w:proofErr w:type="spellEnd"/>
      <w:r w:rsidRPr="00747B55">
        <w:rPr>
          <w:rFonts w:ascii="Comic Sans MS" w:hAnsi="Comic Sans MS"/>
        </w:rPr>
        <w:t xml:space="preserve"> s Lesy ČR</w:t>
      </w:r>
    </w:p>
    <w:p w14:paraId="2697D3AE" w14:textId="77777777" w:rsidR="00747B55" w:rsidRPr="00747B55" w:rsidRDefault="00747B55" w:rsidP="00747B55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747B55">
        <w:rPr>
          <w:rFonts w:ascii="Comic Sans MS" w:hAnsi="Comic Sans MS"/>
        </w:rPr>
        <w:t>Návštěva moštárny Tišnov</w:t>
      </w:r>
    </w:p>
    <w:p w14:paraId="29A08C8F" w14:textId="77777777" w:rsidR="00747B55" w:rsidRPr="00747B55" w:rsidRDefault="00747B55" w:rsidP="00747B55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747B55">
        <w:rPr>
          <w:rFonts w:ascii="Comic Sans MS" w:hAnsi="Comic Sans MS"/>
        </w:rPr>
        <w:t>Návštěvy solné jeskyně</w:t>
      </w:r>
    </w:p>
    <w:p w14:paraId="0F3D1555" w14:textId="77777777" w:rsidR="00747B55" w:rsidRPr="00747B55" w:rsidRDefault="00747B55" w:rsidP="00747B55">
      <w:pPr>
        <w:rPr>
          <w:rFonts w:ascii="Comic Sans MS" w:hAnsi="Comic Sans MS"/>
        </w:rPr>
      </w:pPr>
      <w:r w:rsidRPr="00747B55">
        <w:rPr>
          <w:rFonts w:ascii="Comic Sans MS" w:hAnsi="Comic Sans MS"/>
        </w:rPr>
        <w:t>Zima:</w:t>
      </w:r>
    </w:p>
    <w:p w14:paraId="35680704" w14:textId="77777777" w:rsidR="00747B55" w:rsidRPr="00747B55" w:rsidRDefault="00747B55" w:rsidP="00747B55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 w:rsidRPr="00747B55">
        <w:rPr>
          <w:rFonts w:ascii="Comic Sans MS" w:hAnsi="Comic Sans MS"/>
        </w:rPr>
        <w:t>Výjezd do divadla, Brno</w:t>
      </w:r>
    </w:p>
    <w:p w14:paraId="72E1F393" w14:textId="77777777" w:rsidR="00747B55" w:rsidRPr="00747B55" w:rsidRDefault="00747B55" w:rsidP="00747B55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 w:rsidRPr="00747B55">
        <w:rPr>
          <w:rFonts w:ascii="Comic Sans MS" w:hAnsi="Comic Sans MS"/>
        </w:rPr>
        <w:t>Mikulášská nadílka</w:t>
      </w:r>
    </w:p>
    <w:p w14:paraId="614A4769" w14:textId="77777777" w:rsidR="00747B55" w:rsidRPr="00747B55" w:rsidRDefault="00747B55" w:rsidP="00747B55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 w:rsidRPr="00747B55">
        <w:rPr>
          <w:rFonts w:ascii="Comic Sans MS" w:hAnsi="Comic Sans MS"/>
        </w:rPr>
        <w:t>Vánoční pohádka v MŠ</w:t>
      </w:r>
    </w:p>
    <w:p w14:paraId="79A26E78" w14:textId="77777777" w:rsidR="00747B55" w:rsidRPr="00747B55" w:rsidRDefault="00747B55" w:rsidP="00747B55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 w:rsidRPr="00747B55">
        <w:rPr>
          <w:rFonts w:ascii="Comic Sans MS" w:hAnsi="Comic Sans MS"/>
        </w:rPr>
        <w:t>Návštěva kostela sv. Václava – pohyblivý Betlém</w:t>
      </w:r>
    </w:p>
    <w:p w14:paraId="6774DDF0" w14:textId="77777777" w:rsidR="00747B55" w:rsidRPr="00747B55" w:rsidRDefault="00747B55" w:rsidP="00747B55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 w:rsidRPr="00747B55">
        <w:rPr>
          <w:rFonts w:ascii="Comic Sans MS" w:hAnsi="Comic Sans MS"/>
        </w:rPr>
        <w:t>Společné akce s Městskou knihovnou Tišnov</w:t>
      </w:r>
    </w:p>
    <w:p w14:paraId="09733335" w14:textId="77777777" w:rsidR="00747B55" w:rsidRPr="00747B55" w:rsidRDefault="00747B55" w:rsidP="00747B55">
      <w:pPr>
        <w:rPr>
          <w:rFonts w:ascii="Comic Sans MS" w:hAnsi="Comic Sans MS"/>
        </w:rPr>
      </w:pPr>
      <w:r w:rsidRPr="00747B55">
        <w:rPr>
          <w:rFonts w:ascii="Comic Sans MS" w:hAnsi="Comic Sans MS"/>
        </w:rPr>
        <w:t>Jaro:</w:t>
      </w:r>
    </w:p>
    <w:p w14:paraId="238024C3" w14:textId="77777777" w:rsidR="00747B55" w:rsidRPr="00747B55" w:rsidRDefault="00747B55" w:rsidP="00747B55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 w:rsidRPr="00747B55">
        <w:rPr>
          <w:rFonts w:ascii="Comic Sans MS" w:hAnsi="Comic Sans MS"/>
        </w:rPr>
        <w:t>Vida centrum, Brno nebo Lipka, Brno</w:t>
      </w:r>
    </w:p>
    <w:p w14:paraId="060F22A3" w14:textId="77777777" w:rsidR="00747B55" w:rsidRPr="00747B55" w:rsidRDefault="00747B55" w:rsidP="00747B55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 w:rsidRPr="00747B55">
        <w:rPr>
          <w:rFonts w:ascii="Comic Sans MS" w:hAnsi="Comic Sans MS"/>
        </w:rPr>
        <w:t>Výlet na hrad Pernštejn</w:t>
      </w:r>
    </w:p>
    <w:p w14:paraId="0DB079DF" w14:textId="77777777" w:rsidR="00747B55" w:rsidRPr="00747B55" w:rsidRDefault="00747B55" w:rsidP="00747B55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 w:rsidRPr="00747B55">
        <w:rPr>
          <w:rFonts w:ascii="Comic Sans MS" w:hAnsi="Comic Sans MS"/>
        </w:rPr>
        <w:t>Projektový den Malá technická univerzita – „Stavitel města“</w:t>
      </w:r>
    </w:p>
    <w:p w14:paraId="46400B65" w14:textId="77777777" w:rsidR="00747B55" w:rsidRPr="00747B55" w:rsidRDefault="00747B55" w:rsidP="00747B55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 w:rsidRPr="00747B55">
        <w:rPr>
          <w:rFonts w:ascii="Comic Sans MS" w:hAnsi="Comic Sans MS"/>
        </w:rPr>
        <w:t>Oslavy Dne Země v barvách přírody – vycházka do přírody</w:t>
      </w:r>
    </w:p>
    <w:p w14:paraId="2202020D" w14:textId="77777777" w:rsidR="00747B55" w:rsidRPr="00747B55" w:rsidRDefault="00747B55" w:rsidP="00747B55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 w:rsidRPr="00747B55">
        <w:rPr>
          <w:rFonts w:ascii="Comic Sans MS" w:hAnsi="Comic Sans MS"/>
        </w:rPr>
        <w:t>Čarodějnický rej v MŠ</w:t>
      </w:r>
    </w:p>
    <w:p w14:paraId="421576D4" w14:textId="77777777" w:rsidR="00747B55" w:rsidRPr="00747B55" w:rsidRDefault="00747B55" w:rsidP="00747B55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 w:rsidRPr="00747B55">
        <w:rPr>
          <w:rFonts w:ascii="Comic Sans MS" w:hAnsi="Comic Sans MS"/>
        </w:rPr>
        <w:t>Velikonoční dílničky</w:t>
      </w:r>
    </w:p>
    <w:p w14:paraId="4C7C6F24" w14:textId="77777777" w:rsidR="00747B55" w:rsidRPr="00747B55" w:rsidRDefault="00747B55" w:rsidP="00747B55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 w:rsidRPr="00747B55">
        <w:rPr>
          <w:rFonts w:ascii="Comic Sans MS" w:hAnsi="Comic Sans MS"/>
        </w:rPr>
        <w:t>Policie ČR v MŠ</w:t>
      </w:r>
    </w:p>
    <w:p w14:paraId="5CC0A6E5" w14:textId="77777777" w:rsidR="00747B55" w:rsidRPr="00747B55" w:rsidRDefault="00747B55" w:rsidP="00747B55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 w:rsidRPr="00747B55">
        <w:rPr>
          <w:rFonts w:ascii="Comic Sans MS" w:hAnsi="Comic Sans MS"/>
        </w:rPr>
        <w:t>Divadlo v MŠ</w:t>
      </w:r>
    </w:p>
    <w:p w14:paraId="65CF91D4" w14:textId="77777777" w:rsidR="00747B55" w:rsidRPr="00747B55" w:rsidRDefault="00747B55" w:rsidP="00747B55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 w:rsidRPr="00747B55">
        <w:rPr>
          <w:rFonts w:ascii="Comic Sans MS" w:hAnsi="Comic Sans MS"/>
        </w:rPr>
        <w:t xml:space="preserve">Oslava Dne dětí </w:t>
      </w:r>
    </w:p>
    <w:p w14:paraId="671A6EC5" w14:textId="77777777" w:rsidR="00747B55" w:rsidRPr="00747B55" w:rsidRDefault="00747B55" w:rsidP="00747B55">
      <w:pPr>
        <w:rPr>
          <w:rFonts w:ascii="Comic Sans MS" w:hAnsi="Comic Sans MS"/>
        </w:rPr>
      </w:pPr>
      <w:r w:rsidRPr="00747B55">
        <w:rPr>
          <w:rFonts w:ascii="Comic Sans MS" w:hAnsi="Comic Sans MS"/>
        </w:rPr>
        <w:t>Léto:</w:t>
      </w:r>
    </w:p>
    <w:p w14:paraId="7C1865F6" w14:textId="77777777" w:rsidR="00747B55" w:rsidRPr="00747B55" w:rsidRDefault="00747B55" w:rsidP="00747B55">
      <w:pPr>
        <w:pStyle w:val="Odstavecseseznamem"/>
        <w:numPr>
          <w:ilvl w:val="0"/>
          <w:numId w:val="4"/>
        </w:numPr>
        <w:rPr>
          <w:rFonts w:ascii="Comic Sans MS" w:hAnsi="Comic Sans MS"/>
        </w:rPr>
      </w:pPr>
      <w:r w:rsidRPr="00747B55">
        <w:rPr>
          <w:rFonts w:ascii="Comic Sans MS" w:hAnsi="Comic Sans MS"/>
        </w:rPr>
        <w:t>Výlet</w:t>
      </w:r>
    </w:p>
    <w:p w14:paraId="4F0C8BDF" w14:textId="77777777" w:rsidR="00747B55" w:rsidRPr="00747B55" w:rsidRDefault="00747B55" w:rsidP="00747B55">
      <w:pPr>
        <w:pStyle w:val="Odstavecseseznamem"/>
        <w:numPr>
          <w:ilvl w:val="0"/>
          <w:numId w:val="4"/>
        </w:numPr>
        <w:rPr>
          <w:rFonts w:ascii="Comic Sans MS" w:hAnsi="Comic Sans MS"/>
        </w:rPr>
      </w:pPr>
      <w:r w:rsidRPr="00747B55">
        <w:rPr>
          <w:rFonts w:ascii="Comic Sans MS" w:hAnsi="Comic Sans MS"/>
        </w:rPr>
        <w:t>Návštěva hasičské stanice</w:t>
      </w:r>
    </w:p>
    <w:p w14:paraId="2F5ECD71" w14:textId="77777777" w:rsidR="00747B55" w:rsidRPr="00747B55" w:rsidRDefault="00747B55" w:rsidP="00747B55">
      <w:pPr>
        <w:pStyle w:val="Odstavecseseznamem"/>
        <w:numPr>
          <w:ilvl w:val="0"/>
          <w:numId w:val="4"/>
        </w:numPr>
        <w:rPr>
          <w:rFonts w:ascii="Comic Sans MS" w:hAnsi="Comic Sans MS"/>
        </w:rPr>
      </w:pPr>
      <w:r w:rsidRPr="00747B55">
        <w:rPr>
          <w:rFonts w:ascii="Comic Sans MS" w:hAnsi="Comic Sans MS"/>
        </w:rPr>
        <w:t>Noc odvahy</w:t>
      </w:r>
    </w:p>
    <w:p w14:paraId="62FC4350" w14:textId="77777777" w:rsidR="00747B55" w:rsidRPr="00747B55" w:rsidRDefault="00747B55" w:rsidP="00747B55">
      <w:pPr>
        <w:pStyle w:val="Odstavecseseznamem"/>
        <w:numPr>
          <w:ilvl w:val="0"/>
          <w:numId w:val="4"/>
        </w:numPr>
        <w:rPr>
          <w:rFonts w:ascii="Comic Sans MS" w:hAnsi="Comic Sans MS"/>
        </w:rPr>
      </w:pPr>
      <w:r w:rsidRPr="00747B55">
        <w:rPr>
          <w:rFonts w:ascii="Comic Sans MS" w:hAnsi="Comic Sans MS"/>
        </w:rPr>
        <w:t>Loučení s předškoláky, pasování</w:t>
      </w:r>
    </w:p>
    <w:p w14:paraId="02AF370C" w14:textId="77777777" w:rsidR="00747B55" w:rsidRPr="00747B55" w:rsidRDefault="00747B55" w:rsidP="00747B55">
      <w:pPr>
        <w:pStyle w:val="Odstavecseseznamem"/>
        <w:rPr>
          <w:rFonts w:ascii="Comic Sans MS" w:hAnsi="Comic Sans MS"/>
        </w:rPr>
      </w:pPr>
    </w:p>
    <w:p w14:paraId="34152F74" w14:textId="2B5267DB" w:rsidR="00A82034" w:rsidRPr="00747B55" w:rsidRDefault="00747B55" w:rsidP="00747B55">
      <w:pPr>
        <w:pStyle w:val="Odstavecseseznamem"/>
        <w:rPr>
          <w:rFonts w:ascii="Comic Sans MS" w:hAnsi="Comic Sans MS"/>
          <w:u w:val="single"/>
        </w:rPr>
      </w:pPr>
      <w:r w:rsidRPr="00747B55">
        <w:rPr>
          <w:rFonts w:ascii="Comic Sans MS" w:hAnsi="Comic Sans MS"/>
          <w:u w:val="single"/>
        </w:rPr>
        <w:t>Plán akcí je orientační a je doplňován podle nabídky a výběru</w:t>
      </w:r>
    </w:p>
    <w:sectPr w:rsidR="00A82034" w:rsidRPr="00747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16E0"/>
    <w:multiLevelType w:val="hybridMultilevel"/>
    <w:tmpl w:val="62D26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335B"/>
    <w:multiLevelType w:val="hybridMultilevel"/>
    <w:tmpl w:val="F57AD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A330B"/>
    <w:multiLevelType w:val="hybridMultilevel"/>
    <w:tmpl w:val="ED766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A598D"/>
    <w:multiLevelType w:val="hybridMultilevel"/>
    <w:tmpl w:val="C1FC5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882807">
    <w:abstractNumId w:val="0"/>
  </w:num>
  <w:num w:numId="2" w16cid:durableId="1363744877">
    <w:abstractNumId w:val="1"/>
  </w:num>
  <w:num w:numId="3" w16cid:durableId="1302613075">
    <w:abstractNumId w:val="3"/>
  </w:num>
  <w:num w:numId="4" w16cid:durableId="1244071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55"/>
    <w:rsid w:val="00747B55"/>
    <w:rsid w:val="00A82034"/>
    <w:rsid w:val="00E5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18C6"/>
  <w15:chartTrackingRefBased/>
  <w15:docId w15:val="{4E41F818-650C-43BA-A50D-01116954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7B5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7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767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Hančíková</dc:creator>
  <cp:keywords/>
  <dc:description/>
  <cp:lastModifiedBy>Renata Hančíková</cp:lastModifiedBy>
  <cp:revision>1</cp:revision>
  <dcterms:created xsi:type="dcterms:W3CDTF">2023-08-23T11:39:00Z</dcterms:created>
  <dcterms:modified xsi:type="dcterms:W3CDTF">2023-08-23T11:42:00Z</dcterms:modified>
</cp:coreProperties>
</file>