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5944" w14:textId="77777777" w:rsidR="006D4DAB" w:rsidRPr="0073480E" w:rsidRDefault="006D4DAB" w:rsidP="006D4DAB">
      <w:pPr>
        <w:spacing w:after="0"/>
        <w:ind w:left="709"/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b/>
          <w:sz w:val="32"/>
          <w:szCs w:val="32"/>
          <w:u w:val="single"/>
        </w:rPr>
        <w:t>6. Plán akcí pro děti</w:t>
      </w:r>
    </w:p>
    <w:p w14:paraId="61F844DE" w14:textId="77777777" w:rsidR="006D4DAB" w:rsidRPr="003C1BD8" w:rsidRDefault="006D4DAB" w:rsidP="006D4DAB">
      <w:p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Podzim:</w:t>
      </w:r>
    </w:p>
    <w:p w14:paraId="0C76D736" w14:textId="77777777" w:rsidR="006D4DAB" w:rsidRPr="001F74C6" w:rsidRDefault="006D4DAB" w:rsidP="006D4DAB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74C6">
        <w:rPr>
          <w:rFonts w:ascii="Comic Sans MS" w:hAnsi="Comic Sans MS"/>
          <w:sz w:val="24"/>
          <w:szCs w:val="24"/>
        </w:rPr>
        <w:t>Divadlo v MŠ</w:t>
      </w:r>
    </w:p>
    <w:p w14:paraId="462AEEEF" w14:textId="170EB12B" w:rsidR="006D4DAB" w:rsidRPr="001F74C6" w:rsidRDefault="006D4DAB" w:rsidP="006D4DAB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74C6">
        <w:rPr>
          <w:rFonts w:ascii="Comic Sans MS" w:hAnsi="Comic Sans MS"/>
          <w:sz w:val="24"/>
          <w:szCs w:val="24"/>
        </w:rPr>
        <w:t>Zahájení projektu EVVO</w:t>
      </w:r>
      <w:r>
        <w:rPr>
          <w:rFonts w:ascii="Comic Sans MS" w:hAnsi="Comic Sans MS"/>
          <w:sz w:val="24"/>
          <w:szCs w:val="24"/>
        </w:rPr>
        <w:t xml:space="preserve"> (Les, louka, město Tišnov, svět)</w:t>
      </w:r>
    </w:p>
    <w:p w14:paraId="781D2921" w14:textId="77777777" w:rsidR="006D4DAB" w:rsidRPr="001F74C6" w:rsidRDefault="006D4DAB" w:rsidP="006D4DAB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74C6">
        <w:rPr>
          <w:rFonts w:ascii="Comic Sans MS" w:hAnsi="Comic Sans MS"/>
          <w:sz w:val="24"/>
          <w:szCs w:val="24"/>
        </w:rPr>
        <w:t>Preventivní program</w:t>
      </w:r>
      <w:r>
        <w:rPr>
          <w:rFonts w:ascii="Comic Sans MS" w:hAnsi="Comic Sans MS"/>
          <w:sz w:val="24"/>
          <w:szCs w:val="24"/>
        </w:rPr>
        <w:t>y pro děti dle nabídky</w:t>
      </w:r>
    </w:p>
    <w:p w14:paraId="11BFBCD2" w14:textId="77777777" w:rsidR="006D4DAB" w:rsidRPr="001F74C6" w:rsidRDefault="006D4DAB" w:rsidP="006D4DAB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74C6">
        <w:rPr>
          <w:rFonts w:ascii="Comic Sans MS" w:hAnsi="Comic Sans MS"/>
          <w:sz w:val="24"/>
          <w:szCs w:val="24"/>
        </w:rPr>
        <w:t>Hudebně naučn</w:t>
      </w:r>
      <w:r>
        <w:rPr>
          <w:rFonts w:ascii="Comic Sans MS" w:hAnsi="Comic Sans MS"/>
          <w:sz w:val="24"/>
          <w:szCs w:val="24"/>
        </w:rPr>
        <w:t>é</w:t>
      </w:r>
      <w:r w:rsidRPr="001F74C6">
        <w:rPr>
          <w:rFonts w:ascii="Comic Sans MS" w:hAnsi="Comic Sans MS"/>
          <w:sz w:val="24"/>
          <w:szCs w:val="24"/>
        </w:rPr>
        <w:t xml:space="preserve"> program</w:t>
      </w:r>
      <w:r>
        <w:rPr>
          <w:rFonts w:ascii="Comic Sans MS" w:hAnsi="Comic Sans MS"/>
          <w:sz w:val="24"/>
          <w:szCs w:val="24"/>
        </w:rPr>
        <w:t>y dle nabídky</w:t>
      </w:r>
    </w:p>
    <w:p w14:paraId="03BB7213" w14:textId="77777777" w:rsidR="006D4DAB" w:rsidRPr="001F74C6" w:rsidRDefault="006D4DAB" w:rsidP="006D4DAB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74C6">
        <w:rPr>
          <w:rFonts w:ascii="Comic Sans MS" w:hAnsi="Comic Sans MS"/>
          <w:sz w:val="24"/>
          <w:szCs w:val="24"/>
        </w:rPr>
        <w:t>Výlet na hrad Pernštejn</w:t>
      </w:r>
    </w:p>
    <w:p w14:paraId="4913F5B4" w14:textId="77777777" w:rsidR="006D4DAB" w:rsidRPr="001F74C6" w:rsidRDefault="006D4DAB" w:rsidP="006D4DAB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74C6">
        <w:rPr>
          <w:rFonts w:ascii="Comic Sans MS" w:hAnsi="Comic Sans MS"/>
          <w:sz w:val="24"/>
          <w:szCs w:val="24"/>
        </w:rPr>
        <w:t xml:space="preserve">Naučná stezka </w:t>
      </w:r>
      <w:proofErr w:type="spellStart"/>
      <w:r w:rsidRPr="001F74C6">
        <w:rPr>
          <w:rFonts w:ascii="Comic Sans MS" w:hAnsi="Comic Sans MS"/>
          <w:sz w:val="24"/>
          <w:szCs w:val="24"/>
        </w:rPr>
        <w:t>Klucaninou</w:t>
      </w:r>
      <w:proofErr w:type="spellEnd"/>
      <w:r w:rsidRPr="001F74C6">
        <w:rPr>
          <w:rFonts w:ascii="Comic Sans MS" w:hAnsi="Comic Sans MS"/>
          <w:sz w:val="24"/>
          <w:szCs w:val="24"/>
        </w:rPr>
        <w:t xml:space="preserve"> s Lesy ČR</w:t>
      </w:r>
    </w:p>
    <w:p w14:paraId="4A4BE305" w14:textId="017D4BAD" w:rsidR="006D4DAB" w:rsidRPr="006D4DAB" w:rsidRDefault="006D4DAB" w:rsidP="006D4DAB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74C6">
        <w:rPr>
          <w:rFonts w:ascii="Comic Sans MS" w:hAnsi="Comic Sans MS"/>
          <w:sz w:val="24"/>
          <w:szCs w:val="24"/>
        </w:rPr>
        <w:t>Návštěva moštárny Tišno</w:t>
      </w:r>
      <w:r>
        <w:rPr>
          <w:rFonts w:ascii="Comic Sans MS" w:hAnsi="Comic Sans MS"/>
          <w:sz w:val="24"/>
          <w:szCs w:val="24"/>
        </w:rPr>
        <w:t>v</w:t>
      </w:r>
    </w:p>
    <w:p w14:paraId="5C5101AB" w14:textId="77777777" w:rsidR="006D4DAB" w:rsidRPr="003C1BD8" w:rsidRDefault="006D4DAB" w:rsidP="006D4DAB">
      <w:p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Zima:</w:t>
      </w:r>
    </w:p>
    <w:p w14:paraId="2AB9E892" w14:textId="77777777" w:rsidR="006D4DAB" w:rsidRPr="003C1BD8" w:rsidRDefault="006D4DAB" w:rsidP="006D4DAB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Výjezd do divadla, Brno</w:t>
      </w:r>
    </w:p>
    <w:p w14:paraId="391BEEA6" w14:textId="77777777" w:rsidR="006D4DAB" w:rsidRPr="003C1BD8" w:rsidRDefault="006D4DAB" w:rsidP="006D4DAB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Mikulášská nadílka</w:t>
      </w:r>
    </w:p>
    <w:p w14:paraId="7F9F2653" w14:textId="77777777" w:rsidR="006D4DAB" w:rsidRPr="003C1BD8" w:rsidRDefault="006D4DAB" w:rsidP="006D4DAB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Vánoční pohádka v MŠ</w:t>
      </w:r>
    </w:p>
    <w:p w14:paraId="178E3E0F" w14:textId="77777777" w:rsidR="006D4DAB" w:rsidRPr="003C1BD8" w:rsidRDefault="006D4DAB" w:rsidP="006D4DAB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Návštěva kostela sv. Václava – pohyblivý Betlém</w:t>
      </w:r>
    </w:p>
    <w:p w14:paraId="46EF7B53" w14:textId="77777777" w:rsidR="006D4DAB" w:rsidRPr="003C1BD8" w:rsidRDefault="006D4DAB" w:rsidP="006D4DAB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Společné akce s Městskou knihovnou Tišnov</w:t>
      </w:r>
    </w:p>
    <w:p w14:paraId="6C5AE9A1" w14:textId="77777777" w:rsidR="006D4DAB" w:rsidRPr="003C1BD8" w:rsidRDefault="006D4DAB" w:rsidP="006D4DAB">
      <w:p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Jaro:</w:t>
      </w:r>
    </w:p>
    <w:p w14:paraId="76C1B474" w14:textId="070304FF" w:rsidR="006D4DAB" w:rsidRPr="0074193F" w:rsidRDefault="006D4DAB" w:rsidP="006D4DAB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Edukační program s </w:t>
      </w:r>
      <w:proofErr w:type="gramStart"/>
      <w:r>
        <w:rPr>
          <w:rFonts w:ascii="Comic Sans MS" w:hAnsi="Comic Sans MS"/>
          <w:sz w:val="24"/>
          <w:szCs w:val="24"/>
        </w:rPr>
        <w:t xml:space="preserve">výjezdem - </w:t>
      </w:r>
      <w:r w:rsidRPr="0074193F">
        <w:rPr>
          <w:rFonts w:ascii="Comic Sans MS" w:hAnsi="Comic Sans MS"/>
          <w:sz w:val="24"/>
          <w:szCs w:val="24"/>
        </w:rPr>
        <w:t>Vida</w:t>
      </w:r>
      <w:proofErr w:type="gramEnd"/>
      <w:r w:rsidRPr="0074193F">
        <w:rPr>
          <w:rFonts w:ascii="Comic Sans MS" w:hAnsi="Comic Sans MS"/>
          <w:sz w:val="24"/>
          <w:szCs w:val="24"/>
        </w:rPr>
        <w:t xml:space="preserve"> centrum,</w:t>
      </w:r>
      <w:r>
        <w:rPr>
          <w:rFonts w:ascii="Comic Sans MS" w:hAnsi="Comic Sans MS"/>
          <w:sz w:val="24"/>
          <w:szCs w:val="24"/>
        </w:rPr>
        <w:t xml:space="preserve"> </w:t>
      </w:r>
      <w:r w:rsidRPr="0074193F">
        <w:rPr>
          <w:rFonts w:ascii="Comic Sans MS" w:hAnsi="Comic Sans MS"/>
          <w:sz w:val="24"/>
          <w:szCs w:val="24"/>
        </w:rPr>
        <w:t>Lipka,</w:t>
      </w:r>
      <w:r>
        <w:rPr>
          <w:rFonts w:ascii="Comic Sans MS" w:hAnsi="Comic Sans MS"/>
          <w:sz w:val="24"/>
          <w:szCs w:val="24"/>
        </w:rPr>
        <w:t xml:space="preserve"> Planetárium</w:t>
      </w:r>
      <w:r w:rsidRPr="0074193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atd.</w:t>
      </w:r>
    </w:p>
    <w:p w14:paraId="0034C6CC" w14:textId="77777777" w:rsidR="006D4DAB" w:rsidRPr="004C4A5A" w:rsidRDefault="006D4DAB" w:rsidP="006D4DAB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74193F">
        <w:rPr>
          <w:rFonts w:ascii="Comic Sans MS" w:hAnsi="Comic Sans MS"/>
          <w:sz w:val="24"/>
          <w:szCs w:val="24"/>
        </w:rPr>
        <w:t xml:space="preserve">Výlet </w:t>
      </w:r>
    </w:p>
    <w:p w14:paraId="03BB2EF2" w14:textId="400A5849" w:rsidR="006D4DAB" w:rsidRPr="0074193F" w:rsidRDefault="006D4DAB" w:rsidP="006D4DAB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Projektové dny </w:t>
      </w:r>
      <w:r>
        <w:rPr>
          <w:rFonts w:ascii="Comic Sans MS" w:hAnsi="Comic Sans MS"/>
          <w:sz w:val="24"/>
          <w:szCs w:val="24"/>
        </w:rPr>
        <w:t xml:space="preserve">v MŠ  (např. </w:t>
      </w:r>
      <w:r>
        <w:rPr>
          <w:rFonts w:ascii="Comic Sans MS" w:hAnsi="Comic Sans MS"/>
          <w:sz w:val="24"/>
          <w:szCs w:val="24"/>
        </w:rPr>
        <w:t xml:space="preserve">Malá technická univerzita </w:t>
      </w:r>
      <w:r>
        <w:rPr>
          <w:rFonts w:ascii="Comic Sans MS" w:hAnsi="Comic Sans MS"/>
          <w:sz w:val="24"/>
          <w:szCs w:val="24"/>
        </w:rPr>
        <w:t xml:space="preserve"> aj.)</w:t>
      </w:r>
    </w:p>
    <w:p w14:paraId="3F049B2F" w14:textId="77777777" w:rsidR="006D4DAB" w:rsidRPr="003C1BD8" w:rsidRDefault="006D4DAB" w:rsidP="006D4DAB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Oslavy Dne Země v barvách přírody – vycházka do přírody</w:t>
      </w:r>
    </w:p>
    <w:p w14:paraId="2EC234CD" w14:textId="77777777" w:rsidR="006D4DAB" w:rsidRPr="003C1BD8" w:rsidRDefault="006D4DAB" w:rsidP="006D4DAB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Čarodějnický rej v MŠ</w:t>
      </w:r>
    </w:p>
    <w:p w14:paraId="6B705E2F" w14:textId="77777777" w:rsidR="006D4DAB" w:rsidRPr="003C1BD8" w:rsidRDefault="006D4DAB" w:rsidP="006D4DAB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Velikonoční dílničky</w:t>
      </w:r>
    </w:p>
    <w:p w14:paraId="50DA1660" w14:textId="77777777" w:rsidR="006D4DAB" w:rsidRPr="003C1BD8" w:rsidRDefault="006D4DAB" w:rsidP="006D4DAB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Policie ČR v MŠ</w:t>
      </w:r>
    </w:p>
    <w:p w14:paraId="599950E4" w14:textId="77777777" w:rsidR="006D4DAB" w:rsidRPr="003C1BD8" w:rsidRDefault="006D4DAB" w:rsidP="006D4DAB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Divadlo v MŠ</w:t>
      </w:r>
    </w:p>
    <w:p w14:paraId="69C129DF" w14:textId="77777777" w:rsidR="006D4DAB" w:rsidRPr="003C1BD8" w:rsidRDefault="006D4DAB" w:rsidP="006D4DAB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 xml:space="preserve">Oslava Dne dětí </w:t>
      </w:r>
    </w:p>
    <w:p w14:paraId="32703132" w14:textId="77777777" w:rsidR="006D4DAB" w:rsidRPr="003C1BD8" w:rsidRDefault="006D4DAB" w:rsidP="006D4DAB">
      <w:p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Léto:</w:t>
      </w:r>
    </w:p>
    <w:p w14:paraId="151C1532" w14:textId="77777777" w:rsidR="006D4DAB" w:rsidRPr="003C1BD8" w:rsidRDefault="006D4DAB" w:rsidP="006D4DA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Výlet</w:t>
      </w:r>
    </w:p>
    <w:p w14:paraId="7165E452" w14:textId="77777777" w:rsidR="006D4DAB" w:rsidRPr="003C1BD8" w:rsidRDefault="006D4DAB" w:rsidP="006D4DA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Návštěva hasičské stanice</w:t>
      </w:r>
    </w:p>
    <w:p w14:paraId="6CF510BA" w14:textId="77777777" w:rsidR="006D4DAB" w:rsidRPr="003C1BD8" w:rsidRDefault="006D4DAB" w:rsidP="006D4DA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Noc odvahy</w:t>
      </w:r>
    </w:p>
    <w:p w14:paraId="108FA1FD" w14:textId="77777777" w:rsidR="006D4DAB" w:rsidRPr="003C1BD8" w:rsidRDefault="006D4DAB" w:rsidP="006D4DA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3C1BD8">
        <w:rPr>
          <w:rFonts w:ascii="Comic Sans MS" w:hAnsi="Comic Sans MS"/>
          <w:sz w:val="24"/>
          <w:szCs w:val="24"/>
        </w:rPr>
        <w:t>Loučení s předškoláky, pasování</w:t>
      </w:r>
    </w:p>
    <w:p w14:paraId="71462878" w14:textId="77777777" w:rsidR="006D4DAB" w:rsidRPr="00501067" w:rsidRDefault="006D4DAB" w:rsidP="006D4DAB">
      <w:pPr>
        <w:pStyle w:val="Odstavecseseznamem"/>
        <w:rPr>
          <w:rFonts w:ascii="Comic Sans MS" w:hAnsi="Comic Sans MS"/>
          <w:sz w:val="24"/>
          <w:szCs w:val="24"/>
        </w:rPr>
      </w:pPr>
    </w:p>
    <w:p w14:paraId="6A489E73" w14:textId="3ECCDEE0" w:rsidR="00A82034" w:rsidRPr="006D4DAB" w:rsidRDefault="006D4DAB" w:rsidP="006D4DAB">
      <w:pPr>
        <w:pStyle w:val="Odstavecseseznamem"/>
        <w:jc w:val="center"/>
        <w:rPr>
          <w:rFonts w:ascii="Comic Sans MS" w:hAnsi="Comic Sans MS"/>
          <w:u w:val="single"/>
        </w:rPr>
      </w:pPr>
      <w:r w:rsidRPr="008D49D1">
        <w:rPr>
          <w:rFonts w:ascii="Comic Sans MS" w:hAnsi="Comic Sans MS"/>
          <w:u w:val="single"/>
        </w:rPr>
        <w:t>Plán akcí je orientační a je doplňován podle nabídky a výběru</w:t>
      </w:r>
    </w:p>
    <w:sectPr w:rsidR="00A82034" w:rsidRPr="006D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916E0"/>
    <w:multiLevelType w:val="hybridMultilevel"/>
    <w:tmpl w:val="62D26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335B"/>
    <w:multiLevelType w:val="hybridMultilevel"/>
    <w:tmpl w:val="F57AD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330B"/>
    <w:multiLevelType w:val="hybridMultilevel"/>
    <w:tmpl w:val="ED766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A598D"/>
    <w:multiLevelType w:val="hybridMultilevel"/>
    <w:tmpl w:val="C1FC5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337424">
    <w:abstractNumId w:val="0"/>
  </w:num>
  <w:num w:numId="2" w16cid:durableId="194463015">
    <w:abstractNumId w:val="1"/>
  </w:num>
  <w:num w:numId="3" w16cid:durableId="894510482">
    <w:abstractNumId w:val="3"/>
  </w:num>
  <w:num w:numId="4" w16cid:durableId="23864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AB"/>
    <w:rsid w:val="0067661D"/>
    <w:rsid w:val="006D4DAB"/>
    <w:rsid w:val="00A82034"/>
    <w:rsid w:val="00DB568A"/>
    <w:rsid w:val="00E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BC1F"/>
  <w15:chartTrackingRefBased/>
  <w15:docId w15:val="{F9D741E3-8630-410A-9064-A8B28ED2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DA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728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Hančíková</dc:creator>
  <cp:keywords/>
  <dc:description/>
  <cp:lastModifiedBy>Renata Hančíková</cp:lastModifiedBy>
  <cp:revision>1</cp:revision>
  <dcterms:created xsi:type="dcterms:W3CDTF">2025-01-02T09:21:00Z</dcterms:created>
  <dcterms:modified xsi:type="dcterms:W3CDTF">2025-01-02T09:24:00Z</dcterms:modified>
</cp:coreProperties>
</file>